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2"/>
        <w:bidi w:val="0"/>
      </w:pPr>
      <w:r>
        <w:rPr>
          <w:rtl w:val="0"/>
        </w:rPr>
        <w:t>Suffereing For You</w:t>
      </w:r>
    </w:p>
    <w:p>
      <w:pPr>
        <w:pStyle w:val="Body"/>
        <w:bidi w:val="0"/>
      </w:pPr>
      <w:r>
        <w:rPr>
          <w:rtl w:val="0"/>
        </w:rPr>
        <w:t>1:</w:t>
      </w:r>
      <w:r>
        <w:rPr>
          <w:rtl w:val="0"/>
        </w:rPr>
        <w:t>24</w:t>
      </w:r>
      <w:r>
        <w:rPr>
          <w:rtl w:val="0"/>
        </w:rPr>
        <w:t> </w:t>
      </w:r>
      <w:r>
        <w:rPr>
          <w:rtl w:val="0"/>
        </w:rPr>
        <w:t>I now rejoice in my sufferings for you, and fill up in my flesh what is lacking in the afflictions of Christ, for the sake of His body, which is the church, 25</w:t>
      </w:r>
      <w:r>
        <w:rPr>
          <w:rtl w:val="0"/>
        </w:rPr>
        <w:t> </w:t>
      </w:r>
      <w:r>
        <w:rPr>
          <w:rtl w:val="0"/>
        </w:rPr>
        <w:t>of which I became a minister according to the stewardship from God which was given to me for you, to fulfill the word of God, 26</w:t>
      </w:r>
      <w:r>
        <w:rPr>
          <w:rtl w:val="0"/>
        </w:rPr>
        <w:t> </w:t>
      </w:r>
      <w:r>
        <w:rPr>
          <w:rtl w:val="0"/>
        </w:rPr>
        <w:t xml:space="preserve">the mystery which has been hidden from ages and from generations, but now has been revealed to His saints. </w:t>
      </w:r>
    </w:p>
    <w:p>
      <w:pPr>
        <w:pStyle w:val="Heading 2"/>
        <w:bidi w:val="0"/>
      </w:pPr>
      <w:r>
        <w:rPr>
          <w:rtl w:val="0"/>
        </w:rPr>
        <w:t>God</w:t>
      </w:r>
      <w:r>
        <w:rPr>
          <w:rtl w:val="0"/>
        </w:rPr>
        <w:t>’</w:t>
      </w:r>
      <w:r>
        <w:rPr>
          <w:rtl w:val="0"/>
        </w:rPr>
        <w:t>s Will</w:t>
      </w:r>
    </w:p>
    <w:p>
      <w:pPr>
        <w:pStyle w:val="Body"/>
        <w:bidi w:val="0"/>
      </w:pPr>
      <w:r>
        <w:rPr>
          <w:rtl w:val="0"/>
        </w:rPr>
        <w:t>27</w:t>
      </w:r>
      <w:r>
        <w:rPr>
          <w:rtl w:val="0"/>
        </w:rPr>
        <w:t> </w:t>
      </w:r>
      <w:r>
        <w:rPr>
          <w:rtl w:val="0"/>
        </w:rPr>
        <w:t xml:space="preserve">To them God willed to make known what are the riches of the glory of this mystery among the Gentiles: which is Christ in you, the hope of glory. </w:t>
      </w:r>
    </w:p>
    <w:p>
      <w:pPr>
        <w:pStyle w:val="Heading 2"/>
        <w:bidi w:val="0"/>
      </w:pPr>
      <w:r>
        <w:rPr>
          <w:rFonts w:ascii="Arial Unicode MS" w:cs="Arial Unicode MS" w:hAnsi="Arial Unicode MS" w:eastAsia="Arial Unicode MS"/>
          <w:b w:val="0"/>
          <w:bCs w:val="0"/>
          <w:i w:val="0"/>
          <w:iCs w:val="0"/>
        </w:rPr>
        <w:br w:type="column"/>
      </w:r>
    </w:p>
    <w:p>
      <w:pPr>
        <w:pStyle w:val="Heading 2"/>
        <w:bidi w:val="0"/>
      </w:pPr>
      <w:r>
        <w:rPr>
          <w:rtl w:val="0"/>
        </w:rPr>
        <w:t>We Preach Jesus</w:t>
      </w:r>
    </w:p>
    <w:p>
      <w:pPr>
        <w:pStyle w:val="Body"/>
        <w:bidi w:val="0"/>
      </w:pPr>
      <w:r>
        <w:rPr>
          <w:rtl w:val="0"/>
        </w:rPr>
        <w:t>28</w:t>
      </w:r>
      <w:r>
        <w:rPr>
          <w:rtl w:val="0"/>
        </w:rPr>
        <w:t> </w:t>
      </w:r>
      <w:r>
        <w:rPr>
          <w:rtl w:val="0"/>
        </w:rPr>
        <w:t>Him we preach, warning e</w:t>
      </w:r>
      <w:r>
        <w:drawing>
          <wp:anchor distT="152400" distB="152400" distL="152400" distR="152400" simplePos="0" relativeHeight="251659264" behindDoc="0" locked="0" layoutInCell="1" allowOverlap="1">
            <wp:simplePos x="0" y="0"/>
            <wp:positionH relativeFrom="page">
              <wp:posOffset>2819976</wp:posOffset>
            </wp:positionH>
            <wp:positionV relativeFrom="page">
              <wp:posOffset>1781528</wp:posOffset>
            </wp:positionV>
            <wp:extent cx="2132447" cy="2128540"/>
            <wp:effectExtent l="0" t="0" r="0" b="0"/>
            <wp:wrapThrough wrapText="bothSides" distL="152400" distR="152400">
              <wp:wrapPolygon edited="1">
                <wp:start x="10723" y="0"/>
                <wp:lineTo x="10778" y="0"/>
                <wp:lineTo x="10723" y="0"/>
                <wp:lineTo x="10669" y="1"/>
                <wp:lineTo x="10614" y="2"/>
                <wp:lineTo x="10560" y="3"/>
                <wp:lineTo x="10506" y="4"/>
                <wp:lineTo x="10452" y="5"/>
                <wp:lineTo x="10398" y="6"/>
                <wp:lineTo x="10345" y="7"/>
                <wp:lineTo x="10292" y="9"/>
                <wp:lineTo x="10239" y="11"/>
                <wp:lineTo x="10187" y="13"/>
                <wp:lineTo x="10135" y="15"/>
                <wp:lineTo x="10083" y="17"/>
                <wp:lineTo x="10032" y="19"/>
                <wp:lineTo x="9982" y="22"/>
                <wp:lineTo x="9932" y="25"/>
                <wp:lineTo x="9883" y="27"/>
                <wp:lineTo x="9835" y="30"/>
                <wp:lineTo x="9787" y="34"/>
                <wp:lineTo x="9740" y="37"/>
                <wp:lineTo x="9694" y="40"/>
                <wp:lineTo x="9649" y="44"/>
                <wp:lineTo x="9605" y="48"/>
                <wp:lineTo x="9562" y="52"/>
                <wp:lineTo x="9519" y="56"/>
                <wp:lineTo x="9478" y="60"/>
                <wp:lineTo x="9438" y="64"/>
                <wp:lineTo x="9399" y="69"/>
                <wp:lineTo x="9361" y="74"/>
                <wp:lineTo x="9324" y="78"/>
                <wp:lineTo x="9288" y="83"/>
                <wp:lineTo x="9254" y="89"/>
                <wp:lineTo x="9104" y="113"/>
                <wp:lineTo x="8955" y="139"/>
                <wp:lineTo x="8806" y="168"/>
                <wp:lineTo x="8658" y="198"/>
                <wp:lineTo x="8511" y="230"/>
                <wp:lineTo x="8365" y="263"/>
                <wp:lineTo x="8219" y="299"/>
                <wp:lineTo x="8075" y="336"/>
                <wp:lineTo x="7931" y="375"/>
                <wp:lineTo x="7788" y="416"/>
                <wp:lineTo x="7646" y="459"/>
                <wp:lineTo x="7505" y="504"/>
                <wp:lineTo x="7365" y="550"/>
                <wp:lineTo x="7225" y="598"/>
                <wp:lineTo x="7087" y="648"/>
                <wp:lineTo x="6949" y="700"/>
                <wp:lineTo x="6812" y="753"/>
                <wp:lineTo x="6677" y="808"/>
                <wp:lineTo x="6542" y="865"/>
                <wp:lineTo x="6408" y="924"/>
                <wp:lineTo x="6275" y="984"/>
                <wp:lineTo x="6143" y="1046"/>
                <wp:lineTo x="6012" y="1110"/>
                <wp:lineTo x="5882" y="1176"/>
                <wp:lineTo x="5754" y="1243"/>
                <wp:lineTo x="5626" y="1312"/>
                <wp:lineTo x="5499" y="1382"/>
                <wp:lineTo x="5373" y="1454"/>
                <wp:lineTo x="5248" y="1528"/>
                <wp:lineTo x="5125" y="1604"/>
                <wp:lineTo x="5002" y="1681"/>
                <wp:lineTo x="4881" y="1760"/>
                <wp:lineTo x="4760" y="1840"/>
                <wp:lineTo x="4641" y="1923"/>
                <wp:lineTo x="4523" y="2006"/>
                <wp:lineTo x="4406" y="2092"/>
                <wp:lineTo x="4290" y="2179"/>
                <wp:lineTo x="4176" y="2267"/>
                <wp:lineTo x="4062" y="2357"/>
                <wp:lineTo x="3950" y="2449"/>
                <wp:lineTo x="3839" y="2542"/>
                <wp:lineTo x="3729" y="2637"/>
                <wp:lineTo x="3620" y="2734"/>
                <wp:lineTo x="3512" y="2832"/>
                <wp:lineTo x="3406" y="2931"/>
                <wp:lineTo x="3301" y="3032"/>
                <wp:lineTo x="3197" y="3135"/>
                <wp:lineTo x="3095" y="3239"/>
                <wp:lineTo x="2994" y="3345"/>
                <wp:lineTo x="2894" y="3452"/>
                <wp:lineTo x="2795" y="3561"/>
                <wp:lineTo x="2698" y="3671"/>
                <wp:lineTo x="2602" y="3782"/>
                <wp:lineTo x="2507" y="3895"/>
                <wp:lineTo x="2414" y="4010"/>
                <wp:lineTo x="2322" y="4126"/>
                <wp:lineTo x="2231" y="4244"/>
                <wp:lineTo x="2142" y="4363"/>
                <wp:lineTo x="2054" y="4483"/>
                <wp:lineTo x="1968" y="4605"/>
                <wp:lineTo x="1883" y="4728"/>
                <wp:lineTo x="1799" y="4853"/>
                <wp:lineTo x="1717" y="4979"/>
                <wp:lineTo x="1636" y="5107"/>
                <wp:lineTo x="1562" y="5228"/>
                <wp:lineTo x="1489" y="5351"/>
                <wp:lineTo x="1418" y="5476"/>
                <wp:lineTo x="1348" y="5603"/>
                <wp:lineTo x="1279" y="5731"/>
                <wp:lineTo x="1212" y="5862"/>
                <wp:lineTo x="1147" y="5994"/>
                <wp:lineTo x="1082" y="6127"/>
                <wp:lineTo x="1020" y="6262"/>
                <wp:lineTo x="959" y="6398"/>
                <wp:lineTo x="900" y="6535"/>
                <wp:lineTo x="842" y="6673"/>
                <wp:lineTo x="786" y="6812"/>
                <wp:lineTo x="732" y="6952"/>
                <wp:lineTo x="680" y="7092"/>
                <wp:lineTo x="630" y="7233"/>
                <wp:lineTo x="581" y="7375"/>
                <wp:lineTo x="535" y="7516"/>
                <wp:lineTo x="490" y="7658"/>
                <wp:lineTo x="448" y="7800"/>
                <wp:lineTo x="407" y="7942"/>
                <wp:lineTo x="369" y="8084"/>
                <wp:lineTo x="333" y="8226"/>
                <wp:lineTo x="299" y="8367"/>
                <wp:lineTo x="267" y="8508"/>
                <wp:lineTo x="237" y="8649"/>
                <wp:lineTo x="210" y="8788"/>
                <wp:lineTo x="185" y="8927"/>
                <wp:lineTo x="162" y="9065"/>
                <wp:lineTo x="142" y="9202"/>
                <wp:lineTo x="124" y="9338"/>
                <wp:lineTo x="109" y="9472"/>
                <wp:lineTo x="104" y="9513"/>
                <wp:lineTo x="100" y="9552"/>
                <wp:lineTo x="95" y="9591"/>
                <wp:lineTo x="90" y="9629"/>
                <wp:lineTo x="85" y="9666"/>
                <wp:lineTo x="79" y="9701"/>
                <wp:lineTo x="74" y="9735"/>
                <wp:lineTo x="69" y="9767"/>
                <wp:lineTo x="64" y="9797"/>
                <wp:lineTo x="59" y="9824"/>
                <wp:lineTo x="54" y="9849"/>
                <wp:lineTo x="49" y="9872"/>
                <wp:lineTo x="44" y="9891"/>
                <wp:lineTo x="40" y="9907"/>
                <wp:lineTo x="36" y="9919"/>
                <wp:lineTo x="32" y="9928"/>
                <wp:lineTo x="30" y="9933"/>
                <wp:lineTo x="28" y="9940"/>
                <wp:lineTo x="26" y="9950"/>
                <wp:lineTo x="24" y="9961"/>
                <wp:lineTo x="22" y="9975"/>
                <wp:lineTo x="20" y="9990"/>
                <wp:lineTo x="19" y="10007"/>
                <wp:lineTo x="17" y="10026"/>
                <wp:lineTo x="16" y="10047"/>
                <wp:lineTo x="14" y="10069"/>
                <wp:lineTo x="13" y="10093"/>
                <wp:lineTo x="11" y="10118"/>
                <wp:lineTo x="10" y="10144"/>
                <wp:lineTo x="9" y="10172"/>
                <wp:lineTo x="8" y="10201"/>
                <wp:lineTo x="7" y="10231"/>
                <wp:lineTo x="6" y="10262"/>
                <wp:lineTo x="5" y="10295"/>
                <wp:lineTo x="4" y="10328"/>
                <wp:lineTo x="4" y="10362"/>
                <wp:lineTo x="3" y="10397"/>
                <wp:lineTo x="2" y="10432"/>
                <wp:lineTo x="2" y="10469"/>
                <wp:lineTo x="1" y="10506"/>
                <wp:lineTo x="1" y="10543"/>
                <wp:lineTo x="1" y="10581"/>
                <wp:lineTo x="0" y="10619"/>
                <wp:lineTo x="0" y="10658"/>
                <wp:lineTo x="0" y="10696"/>
                <wp:lineTo x="0" y="10735"/>
                <wp:lineTo x="0" y="10774"/>
                <wp:lineTo x="0" y="10814"/>
                <wp:lineTo x="0" y="10853"/>
                <wp:lineTo x="0" y="10892"/>
                <wp:lineTo x="1" y="10930"/>
                <wp:lineTo x="1" y="10969"/>
                <wp:lineTo x="1" y="11007"/>
                <wp:lineTo x="2" y="11045"/>
                <wp:lineTo x="2" y="11082"/>
                <wp:lineTo x="3" y="11119"/>
                <wp:lineTo x="3" y="11155"/>
                <wp:lineTo x="4" y="11191"/>
                <wp:lineTo x="5" y="11225"/>
                <wp:lineTo x="6" y="11259"/>
                <wp:lineTo x="6" y="11292"/>
                <wp:lineTo x="7" y="11324"/>
                <wp:lineTo x="8" y="11355"/>
                <wp:lineTo x="9" y="11385"/>
                <wp:lineTo x="11" y="11414"/>
                <wp:lineTo x="12" y="11442"/>
                <wp:lineTo x="13" y="11468"/>
                <wp:lineTo x="15" y="11492"/>
                <wp:lineTo x="16" y="11516"/>
                <wp:lineTo x="17" y="11538"/>
                <wp:lineTo x="19" y="11558"/>
                <wp:lineTo x="21" y="11576"/>
                <wp:lineTo x="22" y="11593"/>
                <wp:lineTo x="24" y="11608"/>
                <wp:lineTo x="26" y="11621"/>
                <wp:lineTo x="28" y="11632"/>
                <wp:lineTo x="30" y="11641"/>
                <wp:lineTo x="32" y="11648"/>
                <wp:lineTo x="34" y="11653"/>
                <wp:lineTo x="36" y="11655"/>
                <wp:lineTo x="40" y="11658"/>
                <wp:lineTo x="44" y="11663"/>
                <wp:lineTo x="48" y="11668"/>
                <wp:lineTo x="51" y="11675"/>
                <wp:lineTo x="55" y="11683"/>
                <wp:lineTo x="58" y="11691"/>
                <wp:lineTo x="61" y="11701"/>
                <wp:lineTo x="64" y="11711"/>
                <wp:lineTo x="67" y="11722"/>
                <wp:lineTo x="69" y="11734"/>
                <wp:lineTo x="71" y="11746"/>
                <wp:lineTo x="73" y="11759"/>
                <wp:lineTo x="74" y="11772"/>
                <wp:lineTo x="75" y="11785"/>
                <wp:lineTo x="76" y="11799"/>
                <wp:lineTo x="76" y="11812"/>
                <wp:lineTo x="77" y="11857"/>
                <wp:lineTo x="79" y="11905"/>
                <wp:lineTo x="82" y="11957"/>
                <wp:lineTo x="87" y="12012"/>
                <wp:lineTo x="93" y="12070"/>
                <wp:lineTo x="99" y="12131"/>
                <wp:lineTo x="108" y="12195"/>
                <wp:lineTo x="117" y="12262"/>
                <wp:lineTo x="127" y="12331"/>
                <wp:lineTo x="138" y="12402"/>
                <wp:lineTo x="150" y="12475"/>
                <wp:lineTo x="164" y="12551"/>
                <wp:lineTo x="178" y="12628"/>
                <wp:lineTo x="193" y="12706"/>
                <wp:lineTo x="209" y="12786"/>
                <wp:lineTo x="225" y="12868"/>
                <wp:lineTo x="243" y="12950"/>
                <wp:lineTo x="261" y="13033"/>
                <wp:lineTo x="280" y="13117"/>
                <wp:lineTo x="300" y="13202"/>
                <wp:lineTo x="320" y="13286"/>
                <wp:lineTo x="341" y="13371"/>
                <wp:lineTo x="362" y="13456"/>
                <wp:lineTo x="384" y="13541"/>
                <wp:lineTo x="407" y="13626"/>
                <wp:lineTo x="430" y="13709"/>
                <wp:lineTo x="453" y="13793"/>
                <wp:lineTo x="477" y="13875"/>
                <wp:lineTo x="501" y="13956"/>
                <wp:lineTo x="525" y="14037"/>
                <wp:lineTo x="550" y="14115"/>
                <wp:lineTo x="575" y="14193"/>
                <wp:lineTo x="639" y="14382"/>
                <wp:lineTo x="706" y="14569"/>
                <wp:lineTo x="777" y="14755"/>
                <wp:lineTo x="850" y="14939"/>
                <wp:lineTo x="927" y="15121"/>
                <wp:lineTo x="1007" y="15301"/>
                <wp:lineTo x="1090" y="15479"/>
                <wp:lineTo x="1176" y="15655"/>
                <wp:lineTo x="1266" y="15830"/>
                <wp:lineTo x="1358" y="16002"/>
                <wp:lineTo x="1453" y="16172"/>
                <wp:lineTo x="1551" y="16341"/>
                <wp:lineTo x="1652" y="16507"/>
                <wp:lineTo x="1755" y="16671"/>
                <wp:lineTo x="1862" y="16833"/>
                <wp:lineTo x="1971" y="16993"/>
                <wp:lineTo x="2083" y="17151"/>
                <wp:lineTo x="2198" y="17307"/>
                <wp:lineTo x="2315" y="17460"/>
                <wp:lineTo x="2435" y="17611"/>
                <wp:lineTo x="2557" y="17760"/>
                <wp:lineTo x="2682" y="17906"/>
                <wp:lineTo x="2810" y="18050"/>
                <wp:lineTo x="2940" y="18192"/>
                <wp:lineTo x="3072" y="18331"/>
                <wp:lineTo x="3207" y="18468"/>
                <wp:lineTo x="3345" y="18602"/>
                <wp:lineTo x="3484" y="18734"/>
                <wp:lineTo x="3626" y="18863"/>
                <wp:lineTo x="3770" y="18990"/>
                <wp:lineTo x="3916" y="19114"/>
                <wp:lineTo x="4065" y="19236"/>
                <wp:lineTo x="4215" y="19355"/>
                <wp:lineTo x="4368" y="19471"/>
                <wp:lineTo x="4523" y="19584"/>
                <wp:lineTo x="4680" y="19695"/>
                <wp:lineTo x="4838" y="19803"/>
                <wp:lineTo x="4999" y="19908"/>
                <wp:lineTo x="5162" y="20011"/>
                <wp:lineTo x="5326" y="20110"/>
                <wp:lineTo x="5493" y="20207"/>
                <wp:lineTo x="5661" y="20301"/>
                <wp:lineTo x="5831" y="20391"/>
                <wp:lineTo x="6003" y="20479"/>
                <wp:lineTo x="6176" y="20564"/>
                <wp:lineTo x="6352" y="20646"/>
                <wp:lineTo x="6528" y="20724"/>
                <wp:lineTo x="6707" y="20800"/>
                <wp:lineTo x="6887" y="20873"/>
                <wp:lineTo x="7068" y="20942"/>
                <wp:lineTo x="7251" y="21008"/>
                <wp:lineTo x="7436" y="21071"/>
                <wp:lineTo x="7621" y="21131"/>
                <wp:lineTo x="7809" y="21188"/>
                <wp:lineTo x="7997" y="21241"/>
                <wp:lineTo x="8187" y="21291"/>
                <wp:lineTo x="8378" y="21337"/>
                <wp:lineTo x="8571" y="21380"/>
                <wp:lineTo x="8764" y="21420"/>
                <wp:lineTo x="8959" y="21456"/>
                <wp:lineTo x="9155" y="21489"/>
                <wp:lineTo x="9352" y="21519"/>
                <wp:lineTo x="9550" y="21544"/>
                <wp:lineTo x="9749" y="21567"/>
                <wp:lineTo x="9799" y="21572"/>
                <wp:lineTo x="9854" y="21576"/>
                <wp:lineTo x="9912" y="21580"/>
                <wp:lineTo x="9973" y="21584"/>
                <wp:lineTo x="10037" y="21587"/>
                <wp:lineTo x="10104" y="21590"/>
                <wp:lineTo x="10174" y="21592"/>
                <wp:lineTo x="10245" y="21594"/>
                <wp:lineTo x="10319" y="21596"/>
                <wp:lineTo x="10394" y="21597"/>
                <wp:lineTo x="10471" y="21598"/>
                <wp:lineTo x="10550" y="21599"/>
                <wp:lineTo x="10629" y="21600"/>
                <wp:lineTo x="10709" y="21600"/>
                <wp:lineTo x="10789" y="21599"/>
                <wp:lineTo x="10870" y="21599"/>
                <wp:lineTo x="10951" y="21598"/>
                <wp:lineTo x="11032" y="21597"/>
                <wp:lineTo x="11112" y="21596"/>
                <wp:lineTo x="11191" y="21594"/>
                <wp:lineTo x="11270" y="21592"/>
                <wp:lineTo x="11348" y="21589"/>
                <wp:lineTo x="11424" y="21586"/>
                <wp:lineTo x="11498" y="21583"/>
                <wp:lineTo x="11570" y="21580"/>
                <wp:lineTo x="11641" y="21576"/>
                <wp:lineTo x="11709" y="21572"/>
                <wp:lineTo x="11774" y="21567"/>
                <wp:lineTo x="11836" y="21563"/>
                <wp:lineTo x="11896" y="21558"/>
                <wp:lineTo x="11952" y="21552"/>
                <wp:lineTo x="12004" y="21547"/>
                <wp:lineTo x="12194" y="21523"/>
                <wp:lineTo x="12382" y="21497"/>
                <wp:lineTo x="12570" y="21467"/>
                <wp:lineTo x="12757" y="21435"/>
                <wp:lineTo x="12942" y="21399"/>
                <wp:lineTo x="13126" y="21361"/>
                <wp:lineTo x="13310" y="21319"/>
                <wp:lineTo x="13492" y="21274"/>
                <wp:lineTo x="13673" y="21227"/>
                <wp:lineTo x="13852" y="21176"/>
                <wp:lineTo x="14031" y="21122"/>
                <wp:lineTo x="14209" y="21065"/>
                <wp:lineTo x="14385" y="21006"/>
                <wp:lineTo x="14560" y="20943"/>
                <wp:lineTo x="14734" y="20877"/>
                <wp:lineTo x="14907" y="20808"/>
                <wp:lineTo x="15079" y="20736"/>
                <wp:lineTo x="15250" y="20661"/>
                <wp:lineTo x="15419" y="20583"/>
                <wp:lineTo x="15588" y="20502"/>
                <wp:lineTo x="15755" y="20418"/>
                <wp:lineTo x="15921" y="20330"/>
                <wp:lineTo x="16086" y="20240"/>
                <wp:lineTo x="16250" y="20147"/>
                <wp:lineTo x="16413" y="20051"/>
                <wp:lineTo x="16574" y="19951"/>
                <wp:lineTo x="16735" y="19849"/>
                <wp:lineTo x="16894" y="19743"/>
                <wp:lineTo x="17052" y="19635"/>
                <wp:lineTo x="17209" y="19523"/>
                <wp:lineTo x="17365" y="19409"/>
                <wp:lineTo x="17519" y="19291"/>
                <wp:lineTo x="17568" y="19253"/>
                <wp:lineTo x="17619" y="19212"/>
                <wp:lineTo x="17672" y="19167"/>
                <wp:lineTo x="17728" y="19119"/>
                <wp:lineTo x="17785" y="19069"/>
                <wp:lineTo x="17845" y="19015"/>
                <wp:lineTo x="17906" y="18960"/>
                <wp:lineTo x="17969" y="18902"/>
                <wp:lineTo x="18032" y="18842"/>
                <wp:lineTo x="18097" y="18781"/>
                <wp:lineTo x="18163" y="18718"/>
                <wp:lineTo x="18229" y="18653"/>
                <wp:lineTo x="18296" y="18587"/>
                <wp:lineTo x="18363" y="18521"/>
                <wp:lineTo x="18430" y="18453"/>
                <wp:lineTo x="18497" y="18385"/>
                <wp:lineTo x="18564" y="18317"/>
                <wp:lineTo x="18630" y="18248"/>
                <wp:lineTo x="18696" y="18179"/>
                <wp:lineTo x="18760" y="18111"/>
                <wp:lineTo x="18824" y="18043"/>
                <wp:lineTo x="18886" y="17975"/>
                <wp:lineTo x="18947" y="17908"/>
                <wp:lineTo x="19006" y="17843"/>
                <wp:lineTo x="19063" y="17778"/>
                <wp:lineTo x="19118" y="17715"/>
                <wp:lineTo x="19170" y="17654"/>
                <wp:lineTo x="19220" y="17594"/>
                <wp:lineTo x="19268" y="17537"/>
                <wp:lineTo x="19313" y="17482"/>
                <wp:lineTo x="19354" y="17429"/>
                <wp:lineTo x="19393" y="17378"/>
                <wp:lineTo x="19501" y="17232"/>
                <wp:lineTo x="19606" y="17085"/>
                <wp:lineTo x="19708" y="16937"/>
                <wp:lineTo x="19808" y="16789"/>
                <wp:lineTo x="19905" y="16640"/>
                <wp:lineTo x="19999" y="16490"/>
                <wp:lineTo x="20090" y="16340"/>
                <wp:lineTo x="20179" y="16189"/>
                <wp:lineTo x="20265" y="16037"/>
                <wp:lineTo x="20348" y="15884"/>
                <wp:lineTo x="20429" y="15730"/>
                <wp:lineTo x="20507" y="15575"/>
                <wp:lineTo x="20582" y="15419"/>
                <wp:lineTo x="20655" y="15262"/>
                <wp:lineTo x="20725" y="15104"/>
                <wp:lineTo x="20792" y="14945"/>
                <wp:lineTo x="20857" y="14785"/>
                <wp:lineTo x="20919" y="14624"/>
                <wp:lineTo x="20979" y="14461"/>
                <wp:lineTo x="21036" y="14297"/>
                <wp:lineTo x="21091" y="14132"/>
                <wp:lineTo x="21143" y="13965"/>
                <wp:lineTo x="21193" y="13797"/>
                <wp:lineTo x="21240" y="13628"/>
                <wp:lineTo x="21285" y="13457"/>
                <wp:lineTo x="21327" y="13284"/>
                <wp:lineTo x="21367" y="13110"/>
                <wp:lineTo x="21405" y="12935"/>
                <wp:lineTo x="21440" y="12757"/>
                <wp:lineTo x="21473" y="12578"/>
                <wp:lineTo x="21503" y="12398"/>
                <wp:lineTo x="21531" y="12215"/>
                <wp:lineTo x="21536" y="12182"/>
                <wp:lineTo x="21540" y="12148"/>
                <wp:lineTo x="21545" y="12113"/>
                <wp:lineTo x="21549" y="12077"/>
                <wp:lineTo x="21553" y="12039"/>
                <wp:lineTo x="21557" y="12000"/>
                <wp:lineTo x="21560" y="11961"/>
                <wp:lineTo x="21564" y="11920"/>
                <wp:lineTo x="21567" y="11878"/>
                <wp:lineTo x="21570" y="11836"/>
                <wp:lineTo x="21573" y="11792"/>
                <wp:lineTo x="21576" y="11748"/>
                <wp:lineTo x="21579" y="11703"/>
                <wp:lineTo x="21581" y="11657"/>
                <wp:lineTo x="21583" y="11610"/>
                <wp:lineTo x="21586" y="11563"/>
                <wp:lineTo x="21588" y="11515"/>
                <wp:lineTo x="21589" y="11466"/>
                <wp:lineTo x="21591" y="11417"/>
                <wp:lineTo x="21593" y="11368"/>
                <wp:lineTo x="21594" y="11317"/>
                <wp:lineTo x="21595" y="11267"/>
                <wp:lineTo x="21596" y="11216"/>
                <wp:lineTo x="21597" y="11164"/>
                <wp:lineTo x="21598" y="11113"/>
                <wp:lineTo x="21599" y="11061"/>
                <wp:lineTo x="21599" y="11008"/>
                <wp:lineTo x="21600" y="10956"/>
                <wp:lineTo x="21600" y="10903"/>
                <wp:lineTo x="21600" y="10851"/>
                <wp:lineTo x="21600" y="10798"/>
                <wp:lineTo x="21600" y="10745"/>
                <wp:lineTo x="21599" y="10692"/>
                <wp:lineTo x="21599" y="10639"/>
                <wp:lineTo x="21598" y="10587"/>
                <wp:lineTo x="21597" y="10534"/>
                <wp:lineTo x="21596" y="10482"/>
                <wp:lineTo x="21595" y="10429"/>
                <wp:lineTo x="21594" y="10377"/>
                <wp:lineTo x="21593" y="10325"/>
                <wp:lineTo x="21591" y="10274"/>
                <wp:lineTo x="21590" y="10223"/>
                <wp:lineTo x="21588" y="10172"/>
                <wp:lineTo x="21586" y="10121"/>
                <wp:lineTo x="21584" y="10071"/>
                <wp:lineTo x="21581" y="10022"/>
                <wp:lineTo x="21579" y="9973"/>
                <wp:lineTo x="21577" y="9925"/>
                <wp:lineTo x="21574" y="9877"/>
                <wp:lineTo x="21571" y="9830"/>
                <wp:lineTo x="21568" y="9784"/>
                <wp:lineTo x="21565" y="9738"/>
                <wp:lineTo x="21562" y="9693"/>
                <wp:lineTo x="21558" y="9649"/>
                <wp:lineTo x="21555" y="9606"/>
                <wp:lineTo x="21551" y="9564"/>
                <wp:lineTo x="21547" y="9523"/>
                <wp:lineTo x="21543" y="9482"/>
                <wp:lineTo x="21539" y="9443"/>
                <wp:lineTo x="21534" y="9405"/>
                <wp:lineTo x="21530" y="9368"/>
                <wp:lineTo x="21525" y="9332"/>
                <wp:lineTo x="21520" y="9297"/>
                <wp:lineTo x="21515" y="9263"/>
                <wp:lineTo x="21488" y="9094"/>
                <wp:lineTo x="21458" y="8926"/>
                <wp:lineTo x="21426" y="8759"/>
                <wp:lineTo x="21392" y="8593"/>
                <wp:lineTo x="21355" y="8428"/>
                <wp:lineTo x="21316" y="8264"/>
                <wp:lineTo x="21275" y="8101"/>
                <wp:lineTo x="21232" y="7939"/>
                <wp:lineTo x="21186" y="7779"/>
                <wp:lineTo x="21138" y="7619"/>
                <wp:lineTo x="21088" y="7460"/>
                <wp:lineTo x="21036" y="7303"/>
                <wp:lineTo x="20981" y="7147"/>
                <wp:lineTo x="20925" y="6991"/>
                <wp:lineTo x="20866" y="6837"/>
                <wp:lineTo x="20805" y="6685"/>
                <wp:lineTo x="20742" y="6533"/>
                <wp:lineTo x="20676" y="6383"/>
                <wp:lineTo x="20609" y="6234"/>
                <wp:lineTo x="20540" y="6086"/>
                <wp:lineTo x="20468" y="5940"/>
                <wp:lineTo x="20394" y="5794"/>
                <wp:lineTo x="20319" y="5651"/>
                <wp:lineTo x="20241" y="5508"/>
                <wp:lineTo x="20161" y="5367"/>
                <wp:lineTo x="20079" y="5227"/>
                <wp:lineTo x="19996" y="5089"/>
                <wp:lineTo x="19910" y="4952"/>
                <wp:lineTo x="19822" y="4816"/>
                <wp:lineTo x="19732" y="4682"/>
                <wp:lineTo x="19640" y="4549"/>
                <wp:lineTo x="19547" y="4418"/>
                <wp:lineTo x="19451" y="4289"/>
                <wp:lineTo x="19353" y="4160"/>
                <wp:lineTo x="19254" y="4034"/>
                <wp:lineTo x="19153" y="3909"/>
                <wp:lineTo x="19049" y="3785"/>
                <wp:lineTo x="18944" y="3663"/>
                <wp:lineTo x="18837" y="3543"/>
                <wp:lineTo x="18729" y="3424"/>
                <wp:lineTo x="18618" y="3307"/>
                <wp:lineTo x="18506" y="3192"/>
                <wp:lineTo x="18391" y="3078"/>
                <wp:lineTo x="18275" y="2966"/>
                <wp:lineTo x="18157" y="2856"/>
                <wp:lineTo x="18038" y="2747"/>
                <wp:lineTo x="17916" y="2640"/>
                <wp:lineTo x="17793" y="2535"/>
                <wp:lineTo x="17669" y="2432"/>
                <wp:lineTo x="17542" y="2330"/>
                <wp:lineTo x="17414" y="2231"/>
                <wp:lineTo x="17284" y="2133"/>
                <wp:lineTo x="17152" y="2037"/>
                <wp:lineTo x="17019" y="1943"/>
                <wp:lineTo x="16884" y="1850"/>
                <wp:lineTo x="16748" y="1760"/>
                <wp:lineTo x="16609" y="1672"/>
                <wp:lineTo x="16470" y="1585"/>
                <wp:lineTo x="16328" y="1500"/>
                <wp:lineTo x="16185" y="1418"/>
                <wp:lineTo x="16041" y="1337"/>
                <wp:lineTo x="15895" y="1259"/>
                <wp:lineTo x="15747" y="1182"/>
                <wp:lineTo x="15598" y="1108"/>
                <wp:lineTo x="15493" y="1057"/>
                <wp:lineTo x="15390" y="1008"/>
                <wp:lineTo x="15287" y="960"/>
                <wp:lineTo x="15184" y="913"/>
                <wp:lineTo x="15083" y="868"/>
                <wp:lineTo x="14981" y="824"/>
                <wp:lineTo x="14881" y="781"/>
                <wp:lineTo x="14780" y="740"/>
                <wp:lineTo x="14680" y="700"/>
                <wp:lineTo x="14580" y="661"/>
                <wp:lineTo x="14480" y="624"/>
                <wp:lineTo x="14380" y="587"/>
                <wp:lineTo x="14280" y="552"/>
                <wp:lineTo x="14181" y="518"/>
                <wp:lineTo x="14080" y="485"/>
                <wp:lineTo x="13980" y="453"/>
                <wp:lineTo x="13879" y="422"/>
                <wp:lineTo x="13778" y="392"/>
                <wp:lineTo x="13677" y="364"/>
                <wp:lineTo x="13575" y="336"/>
                <wp:lineTo x="13472" y="309"/>
                <wp:lineTo x="13369" y="283"/>
                <wp:lineTo x="13265" y="258"/>
                <wp:lineTo x="13160" y="234"/>
                <wp:lineTo x="13054" y="211"/>
                <wp:lineTo x="12947" y="189"/>
                <wp:lineTo x="12839" y="168"/>
                <wp:lineTo x="12730" y="147"/>
                <wp:lineTo x="12620" y="127"/>
                <wp:lineTo x="12508" y="108"/>
                <wp:lineTo x="12395" y="90"/>
                <wp:lineTo x="12281" y="72"/>
                <wp:lineTo x="12248" y="68"/>
                <wp:lineTo x="12214" y="63"/>
                <wp:lineTo x="12178" y="59"/>
                <wp:lineTo x="12141" y="54"/>
                <wp:lineTo x="12103" y="50"/>
                <wp:lineTo x="12064" y="46"/>
                <wp:lineTo x="12023" y="43"/>
                <wp:lineTo x="11982" y="39"/>
                <wp:lineTo x="11940" y="35"/>
                <wp:lineTo x="11896" y="32"/>
                <wp:lineTo x="11852" y="29"/>
                <wp:lineTo x="11807" y="26"/>
                <wp:lineTo x="11760" y="23"/>
                <wp:lineTo x="11714" y="20"/>
                <wp:lineTo x="11666" y="18"/>
                <wp:lineTo x="11618" y="16"/>
                <wp:lineTo x="11568" y="13"/>
                <wp:lineTo x="11519" y="11"/>
                <wp:lineTo x="11468" y="9"/>
                <wp:lineTo x="11417" y="8"/>
                <wp:lineTo x="11366" y="6"/>
                <wp:lineTo x="11314" y="5"/>
                <wp:lineTo x="11262" y="4"/>
                <wp:lineTo x="11209" y="3"/>
                <wp:lineTo x="11156" y="2"/>
                <wp:lineTo x="11102" y="1"/>
                <wp:lineTo x="11049" y="0"/>
                <wp:lineTo x="10995" y="0"/>
                <wp:lineTo x="10941" y="0"/>
                <wp:lineTo x="10887" y="0"/>
                <wp:lineTo x="10832" y="0"/>
                <wp:lineTo x="10778" y="0"/>
                <wp:lineTo x="10723"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iggning for gold logo.png"/>
                    <pic:cNvPicPr>
                      <a:picLocks noChangeAspect="1"/>
                    </pic:cNvPicPr>
                  </pic:nvPicPr>
                  <pic:blipFill>
                    <a:blip r:embed="rId4">
                      <a:extLst/>
                    </a:blip>
                    <a:srcRect l="0" t="408" r="939" b="712"/>
                    <a:stretch>
                      <a:fillRect/>
                    </a:stretch>
                  </pic:blipFill>
                  <pic:spPr>
                    <a:xfrm>
                      <a:off x="0" y="0"/>
                      <a:ext cx="2132447" cy="2128540"/>
                    </a:xfrm>
                    <a:custGeom>
                      <a:avLst/>
                      <a:gdLst/>
                      <a:ahLst/>
                      <a:cxnLst>
                        <a:cxn ang="0">
                          <a:pos x="wd2" y="hd2"/>
                        </a:cxn>
                        <a:cxn ang="5400000">
                          <a:pos x="wd2" y="hd2"/>
                        </a:cxn>
                        <a:cxn ang="10800000">
                          <a:pos x="wd2" y="hd2"/>
                        </a:cxn>
                        <a:cxn ang="16200000">
                          <a:pos x="wd2" y="hd2"/>
                        </a:cxn>
                      </a:cxnLst>
                      <a:rect l="0" t="0" r="r" b="b"/>
                      <a:pathLst>
                        <a:path w="21596" h="21594" fill="norm" stroke="1" extrusionOk="0">
                          <a:moveTo>
                            <a:pt x="10776" y="1"/>
                          </a:moveTo>
                          <a:cubicBezTo>
                            <a:pt x="10195" y="4"/>
                            <a:pt x="9610" y="33"/>
                            <a:pt x="9252" y="89"/>
                          </a:cubicBezTo>
                          <a:cubicBezTo>
                            <a:pt x="6042" y="591"/>
                            <a:pt x="3342" y="2371"/>
                            <a:pt x="1636" y="5106"/>
                          </a:cubicBezTo>
                          <a:cubicBezTo>
                            <a:pt x="839" y="6383"/>
                            <a:pt x="258" y="8043"/>
                            <a:pt x="108" y="9470"/>
                          </a:cubicBezTo>
                          <a:cubicBezTo>
                            <a:pt x="86" y="9685"/>
                            <a:pt x="51" y="9890"/>
                            <a:pt x="32" y="9925"/>
                          </a:cubicBezTo>
                          <a:cubicBezTo>
                            <a:pt x="8" y="9970"/>
                            <a:pt x="-1" y="10394"/>
                            <a:pt x="0" y="10811"/>
                          </a:cubicBezTo>
                          <a:cubicBezTo>
                            <a:pt x="1" y="11228"/>
                            <a:pt x="12" y="11638"/>
                            <a:pt x="36" y="11653"/>
                          </a:cubicBezTo>
                          <a:cubicBezTo>
                            <a:pt x="56" y="11665"/>
                            <a:pt x="76" y="11737"/>
                            <a:pt x="76" y="11810"/>
                          </a:cubicBezTo>
                          <a:cubicBezTo>
                            <a:pt x="76" y="12265"/>
                            <a:pt x="307" y="13375"/>
                            <a:pt x="575" y="14189"/>
                          </a:cubicBezTo>
                          <a:cubicBezTo>
                            <a:pt x="1905" y="18242"/>
                            <a:pt x="5491" y="21124"/>
                            <a:pt x="9747" y="21561"/>
                          </a:cubicBezTo>
                          <a:cubicBezTo>
                            <a:pt x="10007" y="21588"/>
                            <a:pt x="10437" y="21597"/>
                            <a:pt x="10868" y="21594"/>
                          </a:cubicBezTo>
                          <a:cubicBezTo>
                            <a:pt x="11299" y="21590"/>
                            <a:pt x="11733" y="21572"/>
                            <a:pt x="12002" y="21541"/>
                          </a:cubicBezTo>
                          <a:cubicBezTo>
                            <a:pt x="14033" y="21308"/>
                            <a:pt x="15873" y="20557"/>
                            <a:pt x="17516" y="19287"/>
                          </a:cubicBezTo>
                          <a:cubicBezTo>
                            <a:pt x="18018" y="18899"/>
                            <a:pt x="18998" y="17896"/>
                            <a:pt x="19389" y="17374"/>
                          </a:cubicBezTo>
                          <a:cubicBezTo>
                            <a:pt x="20557" y="15815"/>
                            <a:pt x="21240" y="14168"/>
                            <a:pt x="21527" y="12212"/>
                          </a:cubicBezTo>
                          <a:cubicBezTo>
                            <a:pt x="21578" y="11869"/>
                            <a:pt x="21599" y="11306"/>
                            <a:pt x="21596" y="10743"/>
                          </a:cubicBezTo>
                          <a:cubicBezTo>
                            <a:pt x="21592" y="10179"/>
                            <a:pt x="21566" y="9613"/>
                            <a:pt x="21511" y="9261"/>
                          </a:cubicBezTo>
                          <a:cubicBezTo>
                            <a:pt x="20953" y="5648"/>
                            <a:pt x="18793" y="2676"/>
                            <a:pt x="15595" y="1108"/>
                          </a:cubicBezTo>
                          <a:cubicBezTo>
                            <a:pt x="14476" y="559"/>
                            <a:pt x="13506" y="256"/>
                            <a:pt x="12279" y="73"/>
                          </a:cubicBezTo>
                          <a:cubicBezTo>
                            <a:pt x="11933" y="21"/>
                            <a:pt x="11356" y="-3"/>
                            <a:pt x="10776" y="1"/>
                          </a:cubicBezTo>
                          <a:close/>
                        </a:path>
                      </a:pathLst>
                    </a:custGeom>
                    <a:ln w="12700" cap="flat">
                      <a:noFill/>
                      <a:miter lim="400000"/>
                    </a:ln>
                    <a:effectLst/>
                  </pic:spPr>
                </pic:pic>
              </a:graphicData>
            </a:graphic>
          </wp:anchor>
        </w:drawing>
      </w:r>
      <w:r>
        <mc:AlternateContent>
          <mc:Choice Requires="wps">
            <w:drawing>
              <wp:anchor distT="152400" distB="152400" distL="152400" distR="152400" simplePos="0" relativeHeight="251660288" behindDoc="0" locked="0" layoutInCell="1" allowOverlap="1">
                <wp:simplePos x="0" y="0"/>
                <wp:positionH relativeFrom="page">
                  <wp:posOffset>2298700</wp:posOffset>
                </wp:positionH>
                <wp:positionV relativeFrom="page">
                  <wp:posOffset>457200</wp:posOffset>
                </wp:positionV>
                <wp:extent cx="3175000" cy="528291"/>
                <wp:effectExtent l="0" t="0" r="0" b="0"/>
                <wp:wrapNone/>
                <wp:docPr id="1073741826" name="officeArt object"/>
                <wp:cNvGraphicFramePr/>
                <a:graphic xmlns:a="http://schemas.openxmlformats.org/drawingml/2006/main">
                  <a:graphicData uri="http://schemas.microsoft.com/office/word/2010/wordprocessingShape">
                    <wps:wsp>
                      <wps:cNvSpPr txBox="1"/>
                      <wps:spPr>
                        <a:xfrm>
                          <a:off x="0" y="0"/>
                          <a:ext cx="3175000" cy="528291"/>
                        </a:xfrm>
                        <a:prstGeom prst="rect">
                          <a:avLst/>
                        </a:prstGeom>
                        <a:noFill/>
                        <a:ln w="12700" cap="flat">
                          <a:noFill/>
                          <a:miter lim="400000"/>
                        </a:ln>
                        <a:effectLst/>
                      </wps:spPr>
                      <wps:bodyPr/>
                    </wps:wsp>
                  </a:graphicData>
                </a:graphic>
              </wp:anchor>
            </w:drawing>
          </mc:Choice>
          <mc:Fallback>
            <w:pict>
              <v:shape id="_x0000_s1026" type="#_x0000_t202" style="visibility:visible;position:absolute;margin-left:181.0pt;margin-top:36.0pt;width:250.0pt;height:41.6pt;z-index:251660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w10:wrap type="none" side="bothSides" anchorx="page" anchory="page"/>
              </v:shape>
            </w:pict>
          </mc:Fallback>
        </mc:AlternateContent>
      </w:r>
      <w:r>
        <mc:AlternateContent>
          <mc:Choice Requires="wps">
            <w:drawing>
              <wp:anchor distT="152400" distB="152400" distL="152400" distR="152400" simplePos="0" relativeHeight="251661312" behindDoc="0" locked="0" layoutInCell="1" allowOverlap="1">
                <wp:simplePos x="0" y="0"/>
                <wp:positionH relativeFrom="page">
                  <wp:posOffset>696317</wp:posOffset>
                </wp:positionH>
                <wp:positionV relativeFrom="page">
                  <wp:posOffset>325105</wp:posOffset>
                </wp:positionV>
                <wp:extent cx="6618883" cy="528291"/>
                <wp:effectExtent l="0" t="0" r="0" b="0"/>
                <wp:wrapNone/>
                <wp:docPr id="1073741827" name="officeArt object"/>
                <wp:cNvGraphicFramePr/>
                <a:graphic xmlns:a="http://schemas.openxmlformats.org/drawingml/2006/main">
                  <a:graphicData uri="http://schemas.microsoft.com/office/word/2010/wordprocessingShape">
                    <wps:wsp>
                      <wps:cNvSpPr txBox="1"/>
                      <wps:spPr>
                        <a:xfrm>
                          <a:off x="0" y="0"/>
                          <a:ext cx="6618883" cy="528291"/>
                        </a:xfrm>
                        <a:prstGeom prst="rect">
                          <a:avLst/>
                        </a:prstGeom>
                        <a:noFill/>
                        <a:ln w="12700" cap="flat">
                          <a:noFill/>
                          <a:miter lim="400000"/>
                        </a:ln>
                        <a:effectLst/>
                      </wps:spPr>
                      <wps:txbx>
                        <w:txbxContent>
                          <w:p>
                            <w:pPr>
                              <w:pStyle w:val="Header &amp; Footer"/>
                              <w:tabs>
                                <w:tab w:val="clear" w:pos="9020"/>
                              </w:tabs>
                              <w:jc w:val="center"/>
                            </w:pPr>
                            <w:r>
                              <w:rPr>
                                <w:rtl w:val="0"/>
                                <w:lang w:val="en-US"/>
                              </w:rPr>
                              <w:t>COLOSSIANS 1:24 - 2:3</w:t>
                            </w:r>
                          </w:p>
                        </w:txbxContent>
                      </wps:txbx>
                      <wps:bodyPr wrap="square" lIns="50800" tIns="50800" rIns="50800" bIns="50800" numCol="1" anchor="t">
                        <a:noAutofit/>
                      </wps:bodyPr>
                    </wps:wsp>
                  </a:graphicData>
                </a:graphic>
              </wp:anchor>
            </w:drawing>
          </mc:Choice>
          <mc:Fallback>
            <w:pict>
              <v:shape id="_x0000_s1027" type="#_x0000_t202" style="visibility:visible;position:absolute;margin-left:54.8pt;margin-top:25.6pt;width:521.2pt;height:41.6pt;z-index:2516613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Header &amp; Footer"/>
                        <w:tabs>
                          <w:tab w:val="clear" w:pos="9020"/>
                        </w:tabs>
                        <w:jc w:val="center"/>
                      </w:pPr>
                      <w:r>
                        <w:rPr>
                          <w:rtl w:val="0"/>
                          <w:lang w:val="en-US"/>
                        </w:rPr>
                        <w:t>COLOSSIANS 1:24 - 2:3</w:t>
                      </w:r>
                    </w:p>
                  </w:txbxContent>
                </v:textbox>
                <w10:wrap type="none" side="bothSides" anchorx="page" anchory="page"/>
              </v:shape>
            </w:pict>
          </mc:Fallback>
        </mc:AlternateContent>
      </w:r>
      <w:r>
        <w:rPr>
          <w:rtl w:val="0"/>
        </w:rPr>
        <w:t>very man and teaching every man in all wisdom, that we may present every man perfect in Christ Jesus. 29</w:t>
      </w:r>
      <w:r>
        <w:rPr>
          <w:rtl w:val="0"/>
        </w:rPr>
        <w:t> </w:t>
      </w:r>
      <w:r>
        <w:rPr>
          <w:rtl w:val="0"/>
        </w:rPr>
        <w:t>To this end I also labor, striving according to His working which works in me mightily.</w:t>
      </w:r>
    </w:p>
    <w:p>
      <w:pPr>
        <w:pStyle w:val="Heading 2"/>
        <w:bidi w:val="0"/>
      </w:pPr>
      <w:r>
        <w:rPr>
          <w:rtl w:val="0"/>
        </w:rPr>
        <w:t>Paul</w:t>
      </w:r>
      <w:r>
        <w:rPr>
          <w:rtl w:val="0"/>
        </w:rPr>
        <w:t>’</w:t>
      </w:r>
      <w:r>
        <w:rPr>
          <w:rtl w:val="0"/>
        </w:rPr>
        <w:t>s Conflict</w:t>
      </w:r>
    </w:p>
    <w:p>
      <w:pPr>
        <w:pStyle w:val="Body"/>
        <w:bidi w:val="0"/>
      </w:pPr>
      <w:r>
        <w:rPr>
          <w:rtl w:val="0"/>
        </w:rPr>
        <w:t>2</w:t>
      </w:r>
      <w:r>
        <w:rPr>
          <w:rtl w:val="0"/>
        </w:rPr>
        <w:t>:1</w:t>
      </w:r>
      <w:r>
        <w:rPr>
          <w:rtl w:val="0"/>
        </w:rPr>
        <w:t xml:space="preserve"> For I want you to know what a great conflict I have for you and those in Laodicea, and for as many as have not seen my face in the flesh, 2</w:t>
      </w:r>
      <w:r>
        <w:rPr>
          <w:rtl w:val="0"/>
        </w:rPr>
        <w:t> </w:t>
      </w:r>
      <w:r>
        <w:rPr>
          <w:rtl w:val="0"/>
        </w:rPr>
        <w:t>that their hearts may be encouraged, being knit together in love, and attaining to all riches of the full assurance of understanding, to the knowledge of the mystery of God, both of the Father and of Christ, 3</w:t>
      </w:r>
      <w:r>
        <w:rPr>
          <w:rtl w:val="0"/>
        </w:rPr>
        <w:t> </w:t>
      </w:r>
      <w:r>
        <w:rPr>
          <w:rtl w:val="0"/>
        </w:rPr>
        <w:t>in whom are hidden all the treasures of wisdom and knowledge.</w:t>
      </w:r>
    </w:p>
    <w:p>
      <w:pPr>
        <w:pStyle w:val="Body"/>
        <w:bidi w:val="0"/>
      </w:pPr>
      <w:r/>
    </w:p>
    <w:sectPr>
      <w:headerReference w:type="default" r:id="rId5"/>
      <w:footerReference w:type="default" r:id="rId6"/>
      <w:pgSz w:w="12240" w:h="15840" w:orient="portrait"/>
      <w:pgMar w:top="1800" w:right="720" w:bottom="720" w:left="720" w:header="720" w:footer="360"/>
      <w:cols w:space="560" w:num="2" w:equalWidth="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dobe Garamond Pro">
    <w:charset w:val="00"/>
    <w:family w:val="roman"/>
    <w:pitch w:val="default"/>
  </w:font>
  <w:font w:name="Futura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2">
    <w:name w:val="Heading 2"/>
    <w:next w:val="Body"/>
    <w:pPr>
      <w:keepNext w:val="1"/>
      <w:keepLines w:val="0"/>
      <w:pageBreakBefore w:val="0"/>
      <w:widowControl w:val="1"/>
      <w:shd w:val="clear" w:color="auto" w:fill="auto"/>
      <w:suppressAutoHyphens w:val="0"/>
      <w:bidi w:val="0"/>
      <w:spacing w:before="100" w:after="80" w:line="240" w:lineRule="auto"/>
      <w:ind w:left="0" w:right="0" w:firstLine="0"/>
      <w:jc w:val="left"/>
      <w:outlineLvl w:val="1"/>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26"/>
      <w:szCs w:val="26"/>
      <w:u w:val="none"/>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dobe Garamond Pro" w:cs="Arial Unicode MS" w:hAnsi="Adobe Garamond Pro" w:eastAsia="Arial Unicode MS"/>
      <w:b w:val="0"/>
      <w:bCs w:val="0"/>
      <w:i w:val="0"/>
      <w:iCs w:val="0"/>
      <w:caps w:val="0"/>
      <w:smallCaps w:val="0"/>
      <w:strike w:val="0"/>
      <w:dstrike w:val="0"/>
      <w:outline w:val="0"/>
      <w:color w:val="000000"/>
      <w:spacing w:val="0"/>
      <w:kern w:val="0"/>
      <w:position w:val="0"/>
      <w:sz w:val="28"/>
      <w:szCs w:val="28"/>
      <w:u w:val="none"/>
      <w:vertAlign w:val="baseline"/>
      <w:lang w:val="en-US"/>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Futura Bold" w:cs="Arial Unicode MS" w:hAnsi="Futura Bold" w:eastAsia="Arial Unicode MS"/>
      <w:b w:val="0"/>
      <w:bCs w:val="0"/>
      <w:i w:val="0"/>
      <w:iCs w:val="0"/>
      <w:caps w:val="0"/>
      <w:smallCaps w:val="0"/>
      <w:strike w:val="0"/>
      <w:dstrike w:val="0"/>
      <w:outline w:val="0"/>
      <w:color w:val="000000"/>
      <w:spacing w:val="0"/>
      <w:kern w:val="0"/>
      <w:position w:val="0"/>
      <w:sz w:val="60"/>
      <w:szCs w:val="60"/>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400" u="none" kumimoji="0" normalizeH="0">
            <a:ln>
              <a:noFill/>
            </a:ln>
            <a:solidFill>
              <a:srgbClr val="000000"/>
            </a:solidFill>
            <a:effectLst/>
            <a:uFillTx/>
            <a:latin typeface="Adobe Garamond Pro"/>
            <a:ea typeface="Adobe Garamond Pro"/>
            <a:cs typeface="Adobe Garamond Pro"/>
            <a:sym typeface="Adobe Garamond Pro"/>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